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20" w:rsidRDefault="008D7220" w:rsidP="008D722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220" w:rsidRDefault="008D7220" w:rsidP="008D722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8D7220" w:rsidRDefault="008D7220" w:rsidP="008D72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D7220" w:rsidRDefault="008D7220" w:rsidP="008D72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D7220" w:rsidRDefault="008D7220" w:rsidP="008D72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D7220" w:rsidRDefault="008D7220" w:rsidP="008D72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7220" w:rsidRDefault="008D7220" w:rsidP="008D722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1060</w:t>
      </w:r>
    </w:p>
    <w:p w:rsidR="008D7220" w:rsidRDefault="008D7220" w:rsidP="008D722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D7220" w:rsidRDefault="008D7220" w:rsidP="008D722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4365C1" w:rsidRDefault="004365C1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3AAD">
        <w:rPr>
          <w:rFonts w:ascii="Times New Roman" w:hAnsi="Times New Roman"/>
          <w:b/>
          <w:bCs/>
          <w:sz w:val="28"/>
          <w:szCs w:val="28"/>
          <w:lang w:val="uk-UA"/>
        </w:rPr>
        <w:t>Шиманському Ю.П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365C1" w:rsidRPr="007D583B" w:rsidRDefault="004365C1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4365C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3AAD">
        <w:rPr>
          <w:rFonts w:ascii="Times New Roman" w:hAnsi="Times New Roman"/>
          <w:bCs/>
          <w:sz w:val="28"/>
          <w:szCs w:val="28"/>
          <w:lang w:val="uk-UA"/>
        </w:rPr>
        <w:t>Шиманського Юрія Петровича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365C1" w:rsidRDefault="004365C1" w:rsidP="004365C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273AAD">
        <w:rPr>
          <w:rFonts w:ascii="Times New Roman" w:hAnsi="Times New Roman"/>
          <w:bCs/>
          <w:sz w:val="28"/>
          <w:szCs w:val="28"/>
          <w:lang w:val="uk-UA"/>
        </w:rPr>
        <w:t>Шиманському Юрію Петровичу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3AAD">
        <w:rPr>
          <w:rFonts w:ascii="Times New Roman" w:hAnsi="Times New Roman"/>
          <w:bCs/>
          <w:sz w:val="28"/>
          <w:szCs w:val="28"/>
          <w:lang w:val="uk-UA"/>
        </w:rPr>
        <w:t xml:space="preserve">Шиманському Юрію Петровичу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365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365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365C1" w:rsidRPr="00A82FCE" w:rsidRDefault="004365C1" w:rsidP="004365C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365C1" w:rsidRPr="00A82FCE" w:rsidSect="004365C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14CB7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73AAD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E4E17"/>
    <w:rsid w:val="003F34DB"/>
    <w:rsid w:val="004017E9"/>
    <w:rsid w:val="00402F5F"/>
    <w:rsid w:val="0041102F"/>
    <w:rsid w:val="004365C1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D7220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E56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4365C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365C1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2023-09-20T05:43:00Z</cp:lastPrinted>
  <dcterms:created xsi:type="dcterms:W3CDTF">2023-09-20T05:41:00Z</dcterms:created>
  <dcterms:modified xsi:type="dcterms:W3CDTF">2023-11-14T10:06:00Z</dcterms:modified>
</cp:coreProperties>
</file>